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pStyle w:val="2"/>
        <w:spacing w:before="156" w:after="156"/>
        <w:jc w:val="center"/>
        <w:rPr>
          <w:rFonts w:ascii="宋体" w:hAnsi="宋体" w:cs="宋体"/>
          <w:sz w:val="72"/>
          <w:szCs w:val="72"/>
        </w:rPr>
      </w:pPr>
      <w:bookmarkStart w:id="0" w:name="_GoBack"/>
      <w:r>
        <w:rPr>
          <w:rFonts w:hint="eastAsia" w:ascii="宋体" w:hAnsi="宋体" w:cs="宋体"/>
          <w:sz w:val="72"/>
          <w:szCs w:val="72"/>
        </w:rPr>
        <w:t>龙岗区年度重大项目计划</w:t>
      </w:r>
    </w:p>
    <w:p>
      <w:pPr>
        <w:pStyle w:val="2"/>
        <w:spacing w:before="156" w:after="156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申报操作手册</w:t>
      </w:r>
    </w:p>
    <w:bookmarkEnd w:id="0"/>
    <w:p>
      <w:pPr>
        <w:spacing w:before="156" w:after="156"/>
        <w:ind w:firstLine="480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操 作 手 册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pStyle w:val="1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3"/>
        <w:rPr>
          <w:rFonts w:cs="Arial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Arial" w:asciiTheme="minorEastAsia" w:hAnsiTheme="minorEastAsia"/>
          <w:b/>
          <w:bCs/>
          <w:kern w:val="0"/>
          <w:sz w:val="24"/>
          <w:szCs w:val="24"/>
        </w:rPr>
        <w:t>用户注册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hint="eastAsia" w:cs="Arial" w:asciiTheme="minorEastAsia" w:hAnsiTheme="minorEastAsia"/>
          <w:sz w:val="24"/>
          <w:szCs w:val="24"/>
        </w:rPr>
        <w:t>在首页，点击右下方“注册”按钮，进入用户注册许可协议页面。</w:t>
      </w:r>
    </w:p>
    <w:p>
      <w:pPr>
        <w:pStyle w:val="13"/>
        <w:spacing w:line="360" w:lineRule="auto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2768600</wp:posOffset>
                </wp:positionV>
                <wp:extent cx="400050" cy="222250"/>
                <wp:effectExtent l="6350" t="6350" r="1270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pt;margin-top:218pt;height:17.5pt;width:31.5pt;z-index:251655168;v-text-anchor:middle;mso-width-relative:page;mso-height-relative:page;" filled="f" stroked="t" coordsize="21600,21600" o:gfxdata="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DhE09YAAAALAQAADwAAAAAA&#10;AAABACAAAAAiAAAAZHJzL2Rvd25yZXYueG1sUEsBAhQAFAAAAAgAh07iQK8KtTVOAgAAjAQAAA4A&#10;AAAAAAAAAQAgAAAAJQEAAGRycy9lMm9Eb2MueG1sUEsFBgAAAAAGAAYAWQEAAOUFAAAA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28340"/>
            <wp:effectExtent l="0" t="0" r="2540" b="0"/>
            <wp:docPr id="1" name="图片 1" descr="http://localhost:8012/Images/help/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localhost:8012/Images/help/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hint="eastAsia" w:cs="Arial" w:asciiTheme="minorEastAsia" w:hAnsiTheme="minorEastAsia"/>
          <w:sz w:val="24"/>
          <w:szCs w:val="24"/>
        </w:rPr>
        <w:t>点击“同意”，进入用户注册页面，填写相关信息。注意：必须输入手机验证码来验证手机，点击“获取验证码”可以获取手机验证码。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2724150</wp:posOffset>
                </wp:positionV>
                <wp:extent cx="400050" cy="222250"/>
                <wp:effectExtent l="6350" t="6350" r="1270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pt;margin-top:214.5pt;height:17.5pt;width:31.5pt;z-index:251654144;v-text-anchor:middle;mso-width-relative:page;mso-height-relative:page;" filled="f" stroked="t" coordsize="21600,21600" o:gfxdata="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i5fodUAAAALAQAADwAAAAAA&#10;AAABACAAAAAiAAAAZHJzL2Rvd25yZXYueG1sUEsBAhQAFAAAAAgAh07iQODsk51PAgAAjAQAAA4A&#10;AAAAAAAAAQAgAAAAJAEAAGRycy9lMm9Eb2MueG1sUEsFBgAAAAAGAAYAWQEAAOUFAAAA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29610"/>
            <wp:effectExtent l="0" t="0" r="2540" b="8890"/>
            <wp:docPr id="2" name="图片 2" descr="http://localhost:8012/Images/help/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localhost:8012/Images/help/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系统会对组织机构代码进行检验，如果出现“组织机构代码已注册”的情况，一般是</w:t>
      </w:r>
      <w:r>
        <w:rPr>
          <w:rFonts w:hint="eastAsia" w:cs="Arial" w:asciiTheme="minorEastAsia" w:hAnsiTheme="minorEastAsia"/>
          <w:sz w:val="24"/>
          <w:szCs w:val="24"/>
        </w:rPr>
        <w:t>以</w:t>
      </w:r>
      <w:r>
        <w:rPr>
          <w:rFonts w:cs="Arial" w:asciiTheme="minorEastAsia" w:hAnsiTheme="minorEastAsia"/>
          <w:sz w:val="24"/>
          <w:szCs w:val="24"/>
        </w:rPr>
        <w:t>下原因：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1) 组织机构代码已经被其他单位注册；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2) 系统中已经存在贵单位的历史数据；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出现以上情况后，请准备好能证明贵单位的资料，例如营业执照电子档文件，联系我们的客服人员，帮你处理。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1530350</wp:posOffset>
                </wp:positionV>
                <wp:extent cx="660400" cy="285750"/>
                <wp:effectExtent l="6350" t="6350" r="19050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pt;margin-top:120.5pt;height:22.5pt;width:52pt;z-index:251656192;v-text-anchor:middle;mso-width-relative:page;mso-height-relative:page;" filled="f" stroked="t" coordsize="21600,21600" o:gfxdata="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0+rr71QAAAAsBAAAP&#10;AAAAAAAAAAEAIAAAACIAAABkcnMvZG93bnJldi54bWxQSwECFAAUAAAACACHTuJAAHc0/1QCAACM&#10;BAAADgAAAAAAAAABACAAAAAkAQAAZHJzL2Uyb0RvYy54bWxQSwUGAAAAAAYABgBZAQAA6g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2748915"/>
            <wp:effectExtent l="0" t="0" r="2540" b="0"/>
            <wp:docPr id="3" name="图片 3" descr="http://localhost:8012/Images/help/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localhost:8012/Images/help/1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填写完所有资料后，点击注册按钮，提示注册成功，请谨记你的用户名(组织机构代码)及密码。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3"/>
        <w:rPr>
          <w:rFonts w:cs="Arial" w:asciiTheme="minorEastAsia" w:hAnsiTheme="minorEastAsia"/>
          <w:b/>
          <w:bCs/>
          <w:kern w:val="0"/>
          <w:sz w:val="24"/>
          <w:szCs w:val="24"/>
        </w:rPr>
      </w:pPr>
      <w:r>
        <w:rPr>
          <w:rFonts w:cs="Arial" w:asciiTheme="minorEastAsia" w:hAnsiTheme="minorEastAsia"/>
          <w:b/>
          <w:bCs/>
          <w:kern w:val="0"/>
          <w:sz w:val="24"/>
          <w:szCs w:val="24"/>
        </w:rPr>
        <w:t>完善单位基本信息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2951480</wp:posOffset>
                </wp:positionV>
                <wp:extent cx="660400" cy="285750"/>
                <wp:effectExtent l="6350" t="6350" r="1905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pt;margin-top:232.4pt;height:22.5pt;width:52pt;z-index:251657216;v-text-anchor:middle;mso-width-relative:page;mso-height-relative:page;" filled="f" stroked="t" coordsize="21600,21600" o:gfxdata="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dYkIe1QAAAAsBAAAP&#10;AAAAAAAAAAEAIAAAACIAAABkcnMvZG93bnJldi54bWxQSwECFAAUAAAACACHTuJAQ7yV3VQCAACM&#10;BAAADgAAAAAAAAABACAAAAAkAQAAZHJzL2Uyb0RvYy54bWxQSwUGAAAAAAYABgBZAQAA6g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登录系统后，点击导航栏上的“单位信息管理”，进入后填写单位信息。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69230" cy="2978150"/>
            <wp:effectExtent l="0" t="0" r="7620" b="0"/>
            <wp:docPr id="4" name="图片 4" descr="http://localhost:8012/Images/help/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localhost:8012/Images/help/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56" cy="29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信息填写完整后，点击“保存”按钮。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申报项目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单位信息填写完整后，就可以进行项目申报，点击导航栏上的“项目申报管理”，点击左下角的添加新项目，进行项目添加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2043430</wp:posOffset>
                </wp:positionV>
                <wp:extent cx="660400" cy="285750"/>
                <wp:effectExtent l="6350" t="6350" r="1905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5pt;margin-top:160.9pt;height:22.5pt;width:52pt;z-index:251658240;v-text-anchor:middle;mso-width-relative:page;mso-height-relative:page;" filled="f" stroked="t" coordsize="21600,21600" o:gfxdata="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R7TRDXAAAACwEA&#10;AA8AAAAAAAAAAQAgAAAAIgAAAGRycy9kb3ducmV2LnhtbFBLAQIUABQAAAAIAIdO4kA7/yLaVAIA&#10;AIwEAAAOAAAAAAAAAAEAIAAAACYBAABkcnMvZTJvRG9jLnhtbFBLBQYAAAAABgAGAFkBAADsBQAA&#10;AAA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380865" cy="2425065"/>
            <wp:effectExtent l="0" t="0" r="635" b="0"/>
            <wp:docPr id="5" name="图片 5" descr="C:\Users\zj\Documents\Tencent Files\947524878\Image\C2C\%I}WWINJ_2U}IVK_$)W3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j\Documents\Tencent Files\947524878\Image\C2C\%I}WWINJ_2U}IVK_$)W3E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添加项目名称的时候请注意，项目名称应与政府相关批复文件的项目名称一致，每年的项目名称不能重复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点击“确定”后，跳转到项目基本信息页面，填写“项目基本信息”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656580" cy="3365500"/>
            <wp:effectExtent l="0" t="0" r="1270" b="6350"/>
            <wp:docPr id="11" name="图片 11" descr="http://localhost:8012/Images/help/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localhost:8012/Images/help/1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3267" cy="33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drawing>
          <wp:inline distT="0" distB="0" distL="0" distR="0">
            <wp:extent cx="5274310" cy="409448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点击“项目投资情况”，填写该项目的投资情况。注意，有些项如果没有的，请填写“0”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765800" cy="3456940"/>
            <wp:effectExtent l="0" t="0" r="6350" b="0"/>
            <wp:docPr id="10" name="图片 10" descr="http://localhost:8012/Images/help/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localhost:8012/Images/help/1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225" cy="34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99865"/>
            <wp:effectExtent l="0" t="0" r="254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点击“项目已获得批复文件”，填写该项目已获得批复文件情况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9628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drawing>
          <wp:inline distT="0" distB="0" distL="0" distR="0">
            <wp:extent cx="5274310" cy="2590165"/>
            <wp:effectExtent l="0" t="0" r="254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点击“申报材料清单”，上传申报材料，注意：请严格按照以下附件类型上传正确的文件，否则将会对您的申报造成影响。带星号的项为必须上传项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970280</wp:posOffset>
                </wp:positionV>
                <wp:extent cx="482600" cy="1644650"/>
                <wp:effectExtent l="6350" t="6350" r="635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64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pt;margin-top:76.4pt;height:129.5pt;width:38pt;z-index:251658240;v-text-anchor:middle;mso-width-relative:page;mso-height-relative:page;" filled="f" stroked="t" coordsize="21600,21600" o:gfxdata="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e/7u21gAAAAsB&#10;AAAPAAAAAAAAAAEAIAAAACIAAABkcnMvZG93bnJldi54bWxQSwECFAAUAAAACACHTuJAc1pkBFYC&#10;AACNBAAADgAAAAAAAAABACAAAAAlAQAAZHJzL2Uyb0RvYy54bWxQSwUGAAAAAAYABgBZAQAA7QUA&#10;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07100" cy="3022600"/>
            <wp:effectExtent l="0" t="0" r="0" b="6350"/>
            <wp:docPr id="8" name="图片 8" descr="http://localhost:8012/Images/help/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localhost:8012/Images/help/1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549" cy="30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点击“附件上传”进入附件上传页面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1517650</wp:posOffset>
                </wp:positionV>
                <wp:extent cx="660400" cy="285750"/>
                <wp:effectExtent l="6350" t="6350" r="1905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5pt;margin-top:119.5pt;height:22.5pt;width:52pt;z-index:251659264;v-text-anchor:middle;mso-width-relative:page;mso-height-relative:page;" filled="f" stroked="t" coordsize="21600,21600" o:gfxdata="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GQpb7WAAAACwEA&#10;AA8AAAAAAAAAAQAgAAAAIgAAAGRycy9kb3ducmV2LnhtbFBLAQIUABQAAAAIAIdO4kCxROYVVQIA&#10;AIwEAAAOAAAAAAAAAAEAIAAAACUBAABkcnMvZTJvRG9jLnhtbFBLBQYAAAAABgAGAFkBAADsBQAA&#10;AAA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041900" cy="2724150"/>
            <wp:effectExtent l="0" t="0" r="6350" b="0"/>
            <wp:docPr id="7" name="图片 7" descr="http://localhost:8012/Images/help/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localhost:8012/Images/help/1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点击浏览，选择要上传的附件，选中附件后，附件开始上传</w:t>
      </w:r>
      <w:r>
        <w:rPr>
          <w:rFonts w:hint="eastAsia" w:cs="Arial" w:asciiTheme="minorEastAsia" w:hAnsiTheme="minorEastAsia"/>
          <w:sz w:val="24"/>
          <w:szCs w:val="24"/>
        </w:rPr>
        <w:t>。</w:t>
      </w:r>
      <w:r>
        <w:rPr>
          <w:rFonts w:cs="Arial" w:asciiTheme="minorEastAsia" w:hAnsiTheme="minorEastAsia"/>
          <w:sz w:val="24"/>
          <w:szCs w:val="24"/>
        </w:rPr>
        <w:t>附件上传完成后，前面的圆点会变成绿色，确认前面的圆点变为绿色后，点击“确定”按钮，保存附件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1967230</wp:posOffset>
                </wp:positionV>
                <wp:extent cx="660400" cy="285750"/>
                <wp:effectExtent l="6350" t="6350" r="1905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5pt;margin-top:154.9pt;height:22.5pt;width:52pt;z-index:251660288;v-text-anchor:middle;mso-width-relative:page;mso-height-relative:page;" filled="f" stroked="t" coordsize="21600,21600" o:gfxdata="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pN199gAAAAL&#10;AQAADwAAAAAAAAABACAAAAAiAAAAZHJzL2Rvd25yZXYueG1sUEsBAhQAFAAAAAgAh07iQPKPRzdV&#10;AgAAjAQAAA4AAAAAAAAAAQAgAAAAJwEAAGRycy9lMm9Eb2MueG1sUEsFBgAAAAAGAAYAWQEAAO4F&#10;AAAA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086350" cy="2743200"/>
            <wp:effectExtent l="0" t="0" r="0" b="0"/>
            <wp:docPr id="6" name="图片 6" descr="http://localhost:8012/Images/help/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localhost:8012/Images/help/1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点击“项目信息确认”，进入项目信息确认页面，认真检查每一项信息后，点击“确认”按钮，完成申报填写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打印资料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申报项目确认信息完成后，点击“项目申报管理”，在项目列表的每个项目后面，会有一个“纸质材料管理”按钮，点击可以进入打印资质材料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812800</wp:posOffset>
                </wp:positionV>
                <wp:extent cx="660400" cy="285750"/>
                <wp:effectExtent l="6350" t="6350" r="19050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pt;margin-top:64pt;height:22.5pt;width:52pt;z-index:251661312;v-text-anchor:middle;mso-width-relative:page;mso-height-relative:page;" filled="f" stroked="t" coordsize="21600,21600" o:gfxdata="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cO0kdUAAAALAQAA&#10;DwAAAAAAAAABACAAAAAiAAAAZHJzL2Rvd25yZXYueG1sUEsBAhQAFAAAAAgAh07iQGKjXRRVAgAA&#10;jAQAAA4AAAAAAAAAAQAgAAAAJAEAAGRycy9lMm9Eb2MueG1sUEsFBgAAAAAGAAYAWQEAAOsFAAAA&#10;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429250" cy="2229485"/>
            <wp:effectExtent l="0" t="0" r="0" b="0"/>
            <wp:docPr id="14" name="图片 14" descr="http://localhost:8012/Images/help/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://localhost:8012/Images/help/1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207" cy="22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点击“纸质封面/项目信息表格打印”按钮下载纸质材料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19700" cy="1553210"/>
            <wp:effectExtent l="0" t="0" r="0" b="8890"/>
            <wp:docPr id="13" name="图片 13" descr="http://localhost:8012/Images/help/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localhost:8012/Images/help/1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92" cy="15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进入页面后，打印“封面”、“项目信息表格”、“年度重大项目申请书”，这3份材料必须盖上单位公章，然后附带上其他项目附件资料，按顺序装订成册，提交到龙岗区重大办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326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项目信息修改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在项目在线申报开放期间，还没有到龙岗区重大办提交材料的项目，都可以进行修改。注意信息修改后，必须再次进行“项目信息确认”，然后重新打印“封面”、“项目信息表格”、“年度重大项目申请书”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 w:eastAsiaTheme="minorEastAsia"/>
        </w:rPr>
        <w:t>用户管理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点击导航栏上的“申报用户管理”，进入申报用户管理页面，可在此页面添加系统管理员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 w:eastAsiaTheme="minorEastAsia"/>
        </w:rPr>
        <w:t>日志查看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点击导航栏上的“查看操作日志”，进入操作日志管理页面，可以在此页面查看用户的操作记录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647205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655"/>
    <w:multiLevelType w:val="multilevel"/>
    <w:tmpl w:val="12F6165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F"/>
    <w:rsid w:val="000A54AC"/>
    <w:rsid w:val="000B2A03"/>
    <w:rsid w:val="000C232B"/>
    <w:rsid w:val="000F21D8"/>
    <w:rsid w:val="001F67E4"/>
    <w:rsid w:val="00213FDC"/>
    <w:rsid w:val="00431725"/>
    <w:rsid w:val="004325A3"/>
    <w:rsid w:val="004805BA"/>
    <w:rsid w:val="004B6343"/>
    <w:rsid w:val="00571D68"/>
    <w:rsid w:val="00606F1F"/>
    <w:rsid w:val="00623E6D"/>
    <w:rsid w:val="006D0FDB"/>
    <w:rsid w:val="006E3F16"/>
    <w:rsid w:val="007E3759"/>
    <w:rsid w:val="008957BC"/>
    <w:rsid w:val="00AD7ECF"/>
    <w:rsid w:val="00B26EC7"/>
    <w:rsid w:val="00B32059"/>
    <w:rsid w:val="00B4604D"/>
    <w:rsid w:val="00B9197D"/>
    <w:rsid w:val="00C41EC9"/>
    <w:rsid w:val="00CF5FD9"/>
    <w:rsid w:val="00D61B38"/>
    <w:rsid w:val="00DA7B56"/>
    <w:rsid w:val="00E83169"/>
    <w:rsid w:val="00E86208"/>
    <w:rsid w:val="00EB2F00"/>
    <w:rsid w:val="00EC63BF"/>
    <w:rsid w:val="00F0523C"/>
    <w:rsid w:val="00F537B0"/>
    <w:rsid w:val="243C3979"/>
    <w:rsid w:val="69BB7BFC"/>
    <w:rsid w:val="79B026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8FBEC-5224-4766-B5C7-049469261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191</Words>
  <Characters>1092</Characters>
  <Lines>9</Lines>
  <Paragraphs>2</Paragraphs>
  <ScaleCrop>false</ScaleCrop>
  <LinksUpToDate>false</LinksUpToDate>
  <CharactersWithSpaces>1281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2018-10-29T06:55:00Z</dcterms:created>
  <dc:creator>赖宇皓</dc:creator>
  <cp:lastModifiedBy>萧小玉</cp:lastModifiedBy>
  <dcterms:modified xsi:type="dcterms:W3CDTF">2018-10-31T01:54:48Z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