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2018年博士生、硕士生到实践基地研究开展课题研究项目补贴拟立项项目表</w:t>
      </w:r>
    </w:p>
    <w:tbl>
      <w:tblPr>
        <w:tblStyle w:val="5"/>
        <w:tblW w:w="98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5412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649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sz w:val="21"/>
                <w:szCs w:val="21"/>
              </w:rPr>
              <w:t>序号</w:t>
            </w:r>
          </w:p>
        </w:tc>
        <w:tc>
          <w:tcPr>
            <w:tcW w:w="5412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sz w:val="21"/>
                <w:szCs w:val="21"/>
              </w:rPr>
              <w:t>项目名称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sz w:val="21"/>
                <w:szCs w:val="21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49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412" w:type="dxa"/>
            <w:shd w:val="clear" w:color="auto" w:fill="auto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博士生、硕士生到实践基地研究开展课题研究项目补贴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深圳市润康生态环境股份有限公司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649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5412" w:type="dxa"/>
            <w:shd w:val="clear" w:color="auto" w:fill="auto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博士生、硕士生到实践基地研究开展课题研究项目补贴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深圳市汉尔信电子科技有限公司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649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5412" w:type="dxa"/>
            <w:shd w:val="clear" w:color="auto" w:fill="auto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博士生、硕士生到实践基地研究开展课题研究项目补贴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深圳市康普斯节能科技股份有限公司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649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5412" w:type="dxa"/>
            <w:shd w:val="clear" w:color="auto" w:fill="auto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博士生、硕士生到实践基地研究开展课题研究项目补贴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深圳市宇道机电技术有限公司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649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5412" w:type="dxa"/>
            <w:shd w:val="clear" w:color="auto" w:fill="auto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博士生、硕士生到实践基地研究开展课题研究项目补贴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深圳市乾行达科技有限公司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649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5412" w:type="dxa"/>
            <w:shd w:val="clear" w:color="auto" w:fill="auto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博士生、硕士生到实践基地研究开展课题研究项目补贴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深圳市通用测试系统有限公司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649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5412" w:type="dxa"/>
            <w:shd w:val="clear" w:color="auto" w:fill="auto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博士生、硕士生到实践基地研究开展课题研究项目补贴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深圳市安鑫宝科技发展有限公司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649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5412" w:type="dxa"/>
            <w:shd w:val="clear" w:color="auto" w:fill="auto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博士生、硕士生到实践基地研究开展课题研究项目补贴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欣旺达电子股份有限公司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649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5412" w:type="dxa"/>
            <w:shd w:val="clear" w:color="auto" w:fill="auto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博士生、硕士生到实践基地研究开展课题研究项目补贴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深圳市通量检测科技有限公司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649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5412" w:type="dxa"/>
            <w:shd w:val="clear" w:color="auto" w:fill="auto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博士生、硕士生到实践基地研究开展课题研究项目补贴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深圳市维图视技术有限公司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649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5412" w:type="dxa"/>
            <w:shd w:val="clear" w:color="auto" w:fill="auto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博士生、硕士生到实践基地研究开展课题研究项目补贴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邦泰生物工程（深圳）有限公司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649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5412" w:type="dxa"/>
            <w:shd w:val="clear" w:color="auto" w:fill="auto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博士生、硕士生到实践基地研究开展课题研究项目补贴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深圳市顺恒利科技工程有限公司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649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5412" w:type="dxa"/>
            <w:shd w:val="clear" w:color="auto" w:fill="auto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博士生、硕士生到实践基地研究开展课题研究项目补贴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深圳市兴业卓辉实业有限公司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649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5412" w:type="dxa"/>
            <w:shd w:val="clear" w:color="auto" w:fill="auto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博士生、硕士生到实践基地研究开展课题研究项目补贴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深圳市兴业卓辉实业有限公司</w:t>
            </w:r>
          </w:p>
        </w:tc>
      </w:tr>
    </w:tbl>
    <w:p>
      <w:pPr>
        <w:spacing w:line="560" w:lineRule="exact"/>
        <w:rPr>
          <w:rFonts w:ascii="仿宋_GB2312" w:hAnsi="仿宋" w:eastAsia="仿宋_GB2312"/>
          <w:color w:val="000000" w:themeColor="text1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57521"/>
    <w:rsid w:val="000912AD"/>
    <w:rsid w:val="000B2242"/>
    <w:rsid w:val="000D5A6E"/>
    <w:rsid w:val="0010480A"/>
    <w:rsid w:val="0012264C"/>
    <w:rsid w:val="001A6C32"/>
    <w:rsid w:val="001B43AF"/>
    <w:rsid w:val="001E0566"/>
    <w:rsid w:val="002804C8"/>
    <w:rsid w:val="00294B27"/>
    <w:rsid w:val="002D74BE"/>
    <w:rsid w:val="00323B43"/>
    <w:rsid w:val="0034558E"/>
    <w:rsid w:val="003D37D8"/>
    <w:rsid w:val="00426133"/>
    <w:rsid w:val="004358AB"/>
    <w:rsid w:val="00486AC0"/>
    <w:rsid w:val="004A07A2"/>
    <w:rsid w:val="004A1DF0"/>
    <w:rsid w:val="00596DA9"/>
    <w:rsid w:val="005B46F4"/>
    <w:rsid w:val="00641DE9"/>
    <w:rsid w:val="006737B5"/>
    <w:rsid w:val="00684FB3"/>
    <w:rsid w:val="006B1A26"/>
    <w:rsid w:val="006C78F5"/>
    <w:rsid w:val="00767EB2"/>
    <w:rsid w:val="007A7CDB"/>
    <w:rsid w:val="0080224B"/>
    <w:rsid w:val="0083763C"/>
    <w:rsid w:val="008867CB"/>
    <w:rsid w:val="008A3752"/>
    <w:rsid w:val="008B7726"/>
    <w:rsid w:val="008D79E3"/>
    <w:rsid w:val="008E3601"/>
    <w:rsid w:val="009757AB"/>
    <w:rsid w:val="009C2CB1"/>
    <w:rsid w:val="00AB3635"/>
    <w:rsid w:val="00AB4991"/>
    <w:rsid w:val="00AB5075"/>
    <w:rsid w:val="00B115EC"/>
    <w:rsid w:val="00C531DC"/>
    <w:rsid w:val="00CC3CCE"/>
    <w:rsid w:val="00CE1B1D"/>
    <w:rsid w:val="00D26F95"/>
    <w:rsid w:val="00D30D2A"/>
    <w:rsid w:val="00D31D50"/>
    <w:rsid w:val="00D31FC8"/>
    <w:rsid w:val="00D64C92"/>
    <w:rsid w:val="00D8429E"/>
    <w:rsid w:val="00DB30FB"/>
    <w:rsid w:val="00DC42E8"/>
    <w:rsid w:val="00DD3A8C"/>
    <w:rsid w:val="00DE5471"/>
    <w:rsid w:val="00E60961"/>
    <w:rsid w:val="00E66693"/>
    <w:rsid w:val="00E916E1"/>
    <w:rsid w:val="00EF36B2"/>
    <w:rsid w:val="00FB05B6"/>
    <w:rsid w:val="00FB5C33"/>
    <w:rsid w:val="1B3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177</Words>
  <Characters>1010</Characters>
  <Lines>8</Lines>
  <Paragraphs>2</Paragraphs>
  <TotalTime>82</TotalTime>
  <ScaleCrop>false</ScaleCrop>
  <LinksUpToDate>false</LinksUpToDate>
  <CharactersWithSpaces>1185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KCJ-WZ</cp:lastModifiedBy>
  <dcterms:modified xsi:type="dcterms:W3CDTF">2018-11-06T06:34:37Z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